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C2F8" w14:textId="66F35860" w:rsidR="003F286A" w:rsidRPr="00241656" w:rsidRDefault="00974E5A" w:rsidP="003F286A">
      <w:pPr>
        <w:pStyle w:val="a4"/>
        <w:pBdr>
          <w:bottom w:val="none" w:sz="0" w:space="0" w:color="auto"/>
        </w:pBdr>
        <w:jc w:val="left"/>
      </w:pPr>
      <w:r>
        <w:rPr>
          <w:noProof/>
        </w:rPr>
        <w:drawing>
          <wp:inline distT="0" distB="0" distL="0" distR="0" wp14:anchorId="2418541E" wp14:editId="4579A673">
            <wp:extent cx="5888990" cy="975360"/>
            <wp:effectExtent l="0" t="0" r="0" b="0"/>
            <wp:docPr id="126835009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177F48" w14:textId="77777777" w:rsidR="003F286A" w:rsidRDefault="003F286A">
      <w:pPr>
        <w:rPr>
          <w:b/>
          <w:sz w:val="28"/>
          <w:szCs w:val="28"/>
        </w:rPr>
      </w:pPr>
    </w:p>
    <w:p w14:paraId="0F9BEBFD" w14:textId="77777777" w:rsidR="00974E5A" w:rsidRPr="00974E5A" w:rsidRDefault="00974E5A" w:rsidP="00974E5A">
      <w:pPr>
        <w:rPr>
          <w:b/>
        </w:rPr>
      </w:pPr>
      <w:r w:rsidRPr="00974E5A">
        <w:rPr>
          <w:b/>
        </w:rPr>
        <w:t>ДО ДИРЕКТОРА</w:t>
      </w:r>
      <w:r w:rsidRPr="00974E5A">
        <w:rPr>
          <w:b/>
        </w:rPr>
        <w:tab/>
      </w:r>
    </w:p>
    <w:p w14:paraId="6BB91051" w14:textId="77777777" w:rsidR="00974E5A" w:rsidRPr="00974E5A" w:rsidRDefault="00974E5A" w:rsidP="00974E5A">
      <w:pPr>
        <w:rPr>
          <w:b/>
        </w:rPr>
      </w:pPr>
      <w:r w:rsidRPr="00974E5A">
        <w:rPr>
          <w:b/>
        </w:rPr>
        <w:t>НА ОбУ „ХРИСТО БОТЕВ”</w:t>
      </w:r>
      <w:r w:rsidRPr="00974E5A">
        <w:rPr>
          <w:b/>
        </w:rPr>
        <w:tab/>
      </w:r>
      <w:r w:rsidRPr="00974E5A">
        <w:rPr>
          <w:b/>
        </w:rPr>
        <w:tab/>
      </w:r>
      <w:r w:rsidRPr="00974E5A">
        <w:rPr>
          <w:b/>
        </w:rPr>
        <w:tab/>
      </w:r>
      <w:r w:rsidRPr="00974E5A">
        <w:rPr>
          <w:b/>
        </w:rPr>
        <w:tab/>
      </w:r>
    </w:p>
    <w:p w14:paraId="3A39C395" w14:textId="35B3D13D" w:rsidR="00E91908" w:rsidRDefault="00974E5A" w:rsidP="00974E5A">
      <w:pPr>
        <w:rPr>
          <w:sz w:val="40"/>
          <w:szCs w:val="40"/>
        </w:rPr>
      </w:pPr>
      <w:r w:rsidRPr="00974E5A">
        <w:rPr>
          <w:b/>
        </w:rPr>
        <w:t>С. БАНИЦА</w:t>
      </w:r>
      <w:r w:rsidRPr="00974E5A">
        <w:rPr>
          <w:b/>
        </w:rPr>
        <w:tab/>
      </w:r>
    </w:p>
    <w:p w14:paraId="5511075D" w14:textId="77777777" w:rsidR="00E91908" w:rsidRDefault="00A65EA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</w:t>
      </w:r>
    </w:p>
    <w:p w14:paraId="09546BA1" w14:textId="77777777" w:rsidR="00E91908" w:rsidRDefault="00E91908">
      <w:pPr>
        <w:jc w:val="center"/>
        <w:rPr>
          <w:sz w:val="16"/>
          <w:szCs w:val="16"/>
        </w:rPr>
      </w:pPr>
    </w:p>
    <w:p w14:paraId="06B1C819" w14:textId="77777777" w:rsidR="00E91908" w:rsidRDefault="00A65EAB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допускане до изпити за промяна на оценка</w:t>
      </w:r>
    </w:p>
    <w:p w14:paraId="6D561AEE" w14:textId="77777777" w:rsidR="00E91908" w:rsidRDefault="00E91908">
      <w:pPr>
        <w:jc w:val="both"/>
        <w:rPr>
          <w:sz w:val="40"/>
          <w:szCs w:val="40"/>
        </w:rPr>
      </w:pPr>
    </w:p>
    <w:p w14:paraId="1B5410FA" w14:textId="77777777" w:rsidR="00E91908" w:rsidRDefault="00A65E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От............................................................................................................................</w:t>
      </w:r>
    </w:p>
    <w:p w14:paraId="031C0BAF" w14:textId="77777777" w:rsidR="00E91908" w:rsidRDefault="00A65EAB">
      <w:pPr>
        <w:spacing w:line="276" w:lineRule="auto"/>
        <w:jc w:val="center"/>
      </w:pPr>
      <w:r>
        <w:t>/име, презиме и фамилия/</w:t>
      </w:r>
    </w:p>
    <w:p w14:paraId="65F8E947" w14:textId="77777777" w:rsidR="00E91908" w:rsidRDefault="00A65E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ЕГН............................................</w:t>
      </w:r>
    </w:p>
    <w:p w14:paraId="191A252F" w14:textId="77777777" w:rsidR="00E91908" w:rsidRDefault="00A65EAB" w:rsidP="00BA72C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живущ/а/ в гр./с. ..............................................., община ....................................</w:t>
      </w:r>
    </w:p>
    <w:p w14:paraId="1B114522" w14:textId="77777777" w:rsidR="00E91908" w:rsidRDefault="00A65E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област .................................., ж.к./ул. .............................................. № ...............</w:t>
      </w:r>
    </w:p>
    <w:p w14:paraId="0095E0A7" w14:textId="77777777" w:rsidR="00E91908" w:rsidRDefault="00A65E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бл. ............, вх. ..............., ет. ............., ап. ........, </w:t>
      </w:r>
    </w:p>
    <w:p w14:paraId="10D81C18" w14:textId="77777777" w:rsidR="00E91908" w:rsidRDefault="00A65E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тел. за контакт .................................</w:t>
      </w:r>
    </w:p>
    <w:p w14:paraId="4DBA8BC0" w14:textId="77777777" w:rsidR="00E91908" w:rsidRDefault="00E91908">
      <w:pPr>
        <w:spacing w:line="276" w:lineRule="auto"/>
        <w:jc w:val="center"/>
        <w:rPr>
          <w:sz w:val="32"/>
          <w:szCs w:val="32"/>
        </w:rPr>
      </w:pPr>
    </w:p>
    <w:p w14:paraId="08903196" w14:textId="77777777" w:rsidR="00E91908" w:rsidRDefault="00E91908">
      <w:pPr>
        <w:jc w:val="center"/>
        <w:rPr>
          <w:sz w:val="28"/>
          <w:szCs w:val="28"/>
        </w:rPr>
      </w:pPr>
    </w:p>
    <w:p w14:paraId="1ECB07C8" w14:textId="77777777" w:rsidR="00E91908" w:rsidRDefault="00E91908">
      <w:pPr>
        <w:jc w:val="center"/>
        <w:rPr>
          <w:sz w:val="28"/>
          <w:szCs w:val="28"/>
        </w:rPr>
      </w:pPr>
    </w:p>
    <w:p w14:paraId="6DF657A6" w14:textId="77777777" w:rsidR="00E91908" w:rsidRDefault="00A65EAB">
      <w:pPr>
        <w:jc w:val="center"/>
      </w:pPr>
      <w:r>
        <w:rPr>
          <w:b/>
          <w:sz w:val="28"/>
          <w:szCs w:val="28"/>
        </w:rPr>
        <w:t>УВАЖАЕМА ГОСПОЖО ДИРЕКТОР</w:t>
      </w:r>
      <w:r>
        <w:rPr>
          <w:sz w:val="28"/>
          <w:szCs w:val="28"/>
        </w:rPr>
        <w:t>,</w:t>
      </w:r>
    </w:p>
    <w:p w14:paraId="1E8D6CE6" w14:textId="77777777" w:rsidR="00E91908" w:rsidRDefault="00E91908">
      <w:pPr>
        <w:jc w:val="both"/>
        <w:rPr>
          <w:sz w:val="28"/>
          <w:szCs w:val="28"/>
        </w:rPr>
      </w:pPr>
    </w:p>
    <w:p w14:paraId="3297751E" w14:textId="77777777" w:rsidR="00E91908" w:rsidRDefault="00A65EAB">
      <w:pPr>
        <w:jc w:val="both"/>
        <w:rPr>
          <w:sz w:val="28"/>
          <w:szCs w:val="28"/>
        </w:rPr>
      </w:pPr>
      <w:r>
        <w:rPr>
          <w:sz w:val="28"/>
          <w:szCs w:val="28"/>
        </w:rPr>
        <w:t>Желая да бъда допуснат/а/ до изпити за промяна на оценката, както следва:</w:t>
      </w:r>
    </w:p>
    <w:p w14:paraId="7774D743" w14:textId="77777777" w:rsidR="00E91908" w:rsidRDefault="00E91908">
      <w:pPr>
        <w:jc w:val="both"/>
        <w:rPr>
          <w:sz w:val="28"/>
          <w:szCs w:val="2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9"/>
        <w:gridCol w:w="4629"/>
      </w:tblGrid>
      <w:tr w:rsidR="00E91908" w14:paraId="5B84AD78" w14:textId="77777777"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1D99" w14:textId="77777777" w:rsidR="00E91908" w:rsidRDefault="00A65EA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64F3" w14:textId="77777777" w:rsidR="00E91908" w:rsidRDefault="00A65EA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Клас </w:t>
            </w:r>
          </w:p>
        </w:tc>
      </w:tr>
      <w:tr w:rsidR="00E91908" w14:paraId="2B4AEDFA" w14:textId="77777777"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C3B7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0544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</w:tr>
      <w:tr w:rsidR="00E91908" w14:paraId="3B549916" w14:textId="77777777"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556D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2CFD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</w:tr>
      <w:tr w:rsidR="00E91908" w14:paraId="1A1151BA" w14:textId="77777777"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1BD28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26B0C" w14:textId="77777777" w:rsidR="00E91908" w:rsidRDefault="00E91908">
            <w:pPr>
              <w:jc w:val="both"/>
              <w:rPr>
                <w:sz w:val="28"/>
                <w:szCs w:val="28"/>
              </w:rPr>
            </w:pPr>
          </w:p>
        </w:tc>
      </w:tr>
    </w:tbl>
    <w:p w14:paraId="2579000C" w14:textId="77777777" w:rsidR="00E91908" w:rsidRDefault="00E91908">
      <w:pPr>
        <w:jc w:val="both"/>
        <w:rPr>
          <w:sz w:val="28"/>
          <w:szCs w:val="28"/>
        </w:rPr>
      </w:pPr>
    </w:p>
    <w:p w14:paraId="2E039E08" w14:textId="77777777" w:rsidR="00E91908" w:rsidRDefault="00E91908">
      <w:pPr>
        <w:rPr>
          <w:sz w:val="32"/>
          <w:szCs w:val="32"/>
        </w:rPr>
      </w:pPr>
    </w:p>
    <w:p w14:paraId="27195E55" w14:textId="77777777" w:rsidR="00974E5A" w:rsidRDefault="00974E5A">
      <w:pPr>
        <w:rPr>
          <w:sz w:val="32"/>
          <w:szCs w:val="32"/>
        </w:rPr>
      </w:pPr>
    </w:p>
    <w:p w14:paraId="5BD2724B" w14:textId="77777777" w:rsidR="00E91908" w:rsidRDefault="00A65EAB">
      <w:pPr>
        <w:tabs>
          <w:tab w:val="left" w:pos="5812"/>
        </w:tabs>
      </w:pPr>
      <w:r>
        <w:rPr>
          <w:sz w:val="28"/>
          <w:szCs w:val="28"/>
        </w:rPr>
        <w:t>Дата:…………20.....</w:t>
      </w:r>
      <w:r>
        <w:rPr>
          <w:sz w:val="28"/>
          <w:szCs w:val="28"/>
          <w:lang w:val="en-US"/>
        </w:rPr>
        <w:t xml:space="preserve">.. </w:t>
      </w:r>
      <w:r>
        <w:rPr>
          <w:sz w:val="28"/>
          <w:szCs w:val="28"/>
        </w:rPr>
        <w:t>г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ab/>
        <w:t>С уважение: ………</w:t>
      </w:r>
      <w:r>
        <w:rPr>
          <w:sz w:val="28"/>
          <w:szCs w:val="28"/>
          <w:lang w:val="en-US"/>
        </w:rPr>
        <w:t>…</w:t>
      </w:r>
      <w:r>
        <w:rPr>
          <w:sz w:val="28"/>
          <w:szCs w:val="28"/>
        </w:rPr>
        <w:t>……</w:t>
      </w:r>
    </w:p>
    <w:sectPr w:rsidR="00E91908"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89AE5" w14:textId="77777777" w:rsidR="00DB7835" w:rsidRDefault="00DB7835">
      <w:r>
        <w:separator/>
      </w:r>
    </w:p>
  </w:endnote>
  <w:endnote w:type="continuationSeparator" w:id="0">
    <w:p w14:paraId="4F491556" w14:textId="77777777" w:rsidR="00DB7835" w:rsidRDefault="00DB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3B6E4" w14:textId="77777777" w:rsidR="00DB7835" w:rsidRDefault="00DB7835">
      <w:r>
        <w:rPr>
          <w:color w:val="000000"/>
        </w:rPr>
        <w:separator/>
      </w:r>
    </w:p>
  </w:footnote>
  <w:footnote w:type="continuationSeparator" w:id="0">
    <w:p w14:paraId="66EABB3D" w14:textId="77777777" w:rsidR="00DB7835" w:rsidRDefault="00DB7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1471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908"/>
    <w:rsid w:val="003F286A"/>
    <w:rsid w:val="00513C22"/>
    <w:rsid w:val="00974E5A"/>
    <w:rsid w:val="00A65EAB"/>
    <w:rsid w:val="00BA72C1"/>
    <w:rsid w:val="00DB7835"/>
    <w:rsid w:val="00DC3066"/>
    <w:rsid w:val="00DE030A"/>
    <w:rsid w:val="00E9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2515"/>
  <w15:docId w15:val="{3FF25D58-F9CA-4C09-8EFA-53D6C95A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header"/>
    <w:basedOn w:val="a"/>
    <w:link w:val="a5"/>
    <w:rsid w:val="003F286A"/>
    <w:pPr>
      <w:pBdr>
        <w:bottom w:val="single" w:sz="4" w:space="1" w:color="auto"/>
      </w:pBdr>
      <w:suppressAutoHyphens w:val="0"/>
      <w:autoSpaceDN/>
      <w:jc w:val="center"/>
      <w:textAlignment w:val="auto"/>
    </w:pPr>
    <w:rPr>
      <w:b/>
      <w:lang w:val="en-US"/>
    </w:rPr>
  </w:style>
  <w:style w:type="character" w:customStyle="1" w:styleId="a5">
    <w:name w:val="Горен колонтитул Знак"/>
    <w:basedOn w:val="a0"/>
    <w:link w:val="a4"/>
    <w:rsid w:val="003F286A"/>
    <w:rPr>
      <w:rFonts w:ascii="Times New Roman" w:eastAsia="Times New Roman" w:hAnsi="Times New Roman"/>
      <w:b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PDACD</dc:creator>
  <dc:description/>
  <cp:lastModifiedBy>602052: ОбУ "Христо Ботев" - Баница</cp:lastModifiedBy>
  <cp:revision>2</cp:revision>
  <cp:lastPrinted>2018-02-14T13:36:00Z</cp:lastPrinted>
  <dcterms:created xsi:type="dcterms:W3CDTF">2025-11-27T08:42:00Z</dcterms:created>
  <dcterms:modified xsi:type="dcterms:W3CDTF">2025-11-27T08:42:00Z</dcterms:modified>
</cp:coreProperties>
</file>